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520BFD" w14:textId="3CCA4BCF" w:rsidR="00364C64" w:rsidRPr="00B4452B" w:rsidRDefault="00A55709" w:rsidP="003B21F6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  <w:r w:rsidRPr="00B4452B">
        <w:rPr>
          <w:rFonts w:asciiTheme="minorHAnsi" w:hAnsiTheme="minorHAnsi" w:cstheme="minorHAnsi"/>
          <w:b/>
          <w:lang w:val="en-US"/>
        </w:rPr>
        <w:t xml:space="preserve">Application Form – GALLERY </w:t>
      </w:r>
      <w:r w:rsidR="00364C64" w:rsidRPr="00B4452B">
        <w:rPr>
          <w:rFonts w:asciiTheme="minorHAnsi" w:hAnsiTheme="minorHAnsi" w:cstheme="minorHAnsi"/>
          <w:b/>
          <w:lang w:val="en-US"/>
        </w:rPr>
        <w:t xml:space="preserve">VLTAVSKÁ </w:t>
      </w:r>
    </w:p>
    <w:p w14:paraId="00000001" w14:textId="6D4DC4F1" w:rsidR="00596D1E" w:rsidRPr="00B4452B" w:rsidRDefault="00B4452B" w:rsidP="00B4452B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lang w:val="en-US"/>
        </w:rPr>
      </w:pPr>
      <w:proofErr w:type="gramStart"/>
      <w:r>
        <w:rPr>
          <w:rFonts w:asciiTheme="minorHAnsi" w:hAnsiTheme="minorHAnsi" w:cstheme="minorHAnsi"/>
          <w:lang w:val="en-US"/>
        </w:rPr>
        <w:t>for</w:t>
      </w:r>
      <w:proofErr w:type="gramEnd"/>
      <w:r>
        <w:rPr>
          <w:rFonts w:asciiTheme="minorHAnsi" w:hAnsiTheme="minorHAnsi" w:cstheme="minorHAnsi"/>
          <w:lang w:val="en-US"/>
        </w:rPr>
        <w:t xml:space="preserve"> curators, curator groups, artists and artist groups </w:t>
      </w:r>
    </w:p>
    <w:p w14:paraId="00000002" w14:textId="4085F56C" w:rsidR="00596D1E" w:rsidRPr="00B4452B" w:rsidRDefault="00B4452B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  <w:r>
        <w:rPr>
          <w:rFonts w:asciiTheme="minorHAnsi" w:hAnsiTheme="minorHAnsi" w:cstheme="minorHAnsi"/>
          <w:bCs/>
          <w:sz w:val="24"/>
          <w:szCs w:val="24"/>
          <w:lang w:val="en-US"/>
        </w:rPr>
        <w:t xml:space="preserve">January </w:t>
      </w:r>
      <w:r w:rsidR="006A629B" w:rsidRPr="00B4452B">
        <w:rPr>
          <w:rFonts w:asciiTheme="minorHAnsi" w:hAnsiTheme="minorHAnsi" w:cstheme="minorHAnsi"/>
          <w:bCs/>
          <w:sz w:val="24"/>
          <w:szCs w:val="24"/>
          <w:lang w:val="en-US"/>
        </w:rPr>
        <w:t>28</w:t>
      </w:r>
      <w:r>
        <w:rPr>
          <w:rFonts w:asciiTheme="minorHAnsi" w:hAnsiTheme="minorHAnsi" w:cstheme="minorHAnsi"/>
          <w:bCs/>
          <w:sz w:val="24"/>
          <w:szCs w:val="24"/>
          <w:lang w:val="en-US"/>
        </w:rPr>
        <w:t xml:space="preserve">, </w:t>
      </w:r>
      <w:r w:rsidR="006A629B" w:rsidRPr="00B4452B">
        <w:rPr>
          <w:rFonts w:asciiTheme="minorHAnsi" w:hAnsiTheme="minorHAnsi" w:cstheme="minorHAnsi"/>
          <w:bCs/>
          <w:sz w:val="24"/>
          <w:szCs w:val="24"/>
          <w:lang w:val="en-US"/>
        </w:rPr>
        <w:t>2021</w:t>
      </w:r>
    </w:p>
    <w:p w14:paraId="631C2B44" w14:textId="77777777" w:rsidR="00F24832" w:rsidRPr="00B4452B" w:rsidRDefault="00F24832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4AB4C976" w14:textId="28163F05" w:rsidR="00F24832" w:rsidRPr="00B4452B" w:rsidRDefault="00F24832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B4452B">
        <w:rPr>
          <w:rFonts w:asciiTheme="minorHAnsi" w:hAnsiTheme="minorHAnsi" w:cstheme="minorHAnsi"/>
          <w:bCs/>
          <w:sz w:val="24"/>
          <w:szCs w:val="24"/>
          <w:lang w:val="en-US"/>
        </w:rPr>
        <w:t>------------------------------------------------------------------(</w:t>
      </w:r>
      <w:r w:rsidR="00B4452B">
        <w:rPr>
          <w:rFonts w:asciiTheme="minorHAnsi" w:hAnsiTheme="minorHAnsi" w:cstheme="minorHAnsi"/>
          <w:bCs/>
          <w:sz w:val="24"/>
          <w:szCs w:val="24"/>
          <w:lang w:val="en-US"/>
        </w:rPr>
        <w:t>enter the preferred project period</w:t>
      </w:r>
      <w:r w:rsidRPr="00B4452B">
        <w:rPr>
          <w:rFonts w:asciiTheme="minorHAnsi" w:hAnsiTheme="minorHAnsi" w:cstheme="minorHAnsi"/>
          <w:bCs/>
          <w:sz w:val="24"/>
          <w:szCs w:val="24"/>
          <w:lang w:val="en-US"/>
        </w:rPr>
        <w:t>)</w:t>
      </w:r>
    </w:p>
    <w:p w14:paraId="702A3909" w14:textId="77777777" w:rsidR="00B81A6B" w:rsidRPr="00B4452B" w:rsidRDefault="00B81A6B" w:rsidP="003B21F6">
      <w:pPr>
        <w:spacing w:before="300"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val="en-US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3B21F6" w:rsidRPr="00B4452B" w14:paraId="17E0B501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EE4A" w14:textId="3380CD2B" w:rsidR="003B21F6" w:rsidRPr="00B4452B" w:rsidRDefault="00B4452B" w:rsidP="00B76D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Name and surname of the author </w:t>
            </w: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/ 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group representative</w:t>
            </w:r>
            <w:r w:rsidR="00B81A6B" w:rsidRPr="00B445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7B8D" w14:textId="77777777" w:rsidR="003B21F6" w:rsidRPr="00B4452B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B445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3B21F6" w:rsidRPr="00B4452B" w14:paraId="1F22CB85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CA69B" w14:textId="253DE033" w:rsidR="003B21F6" w:rsidRPr="00B4452B" w:rsidRDefault="00B4452B" w:rsidP="00B81A6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Art </w:t>
            </w: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pseudonym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(if any)</w:t>
            </w: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0477A" w14:textId="77777777" w:rsidR="003B21F6" w:rsidRPr="00B4452B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B445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B4452B" w14:paraId="57163A5C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69A3" w14:textId="3834B4BF" w:rsidR="00B81A6B" w:rsidRPr="00B4452B" w:rsidRDefault="00B4452B" w:rsidP="007B19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E-mail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a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d</w:t>
            </w:r>
            <w:r w:rsidRPr="002971B3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dres</w:t>
            </w: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4E28" w14:textId="77777777" w:rsidR="00B81A6B" w:rsidRPr="00B4452B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B445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B4452B" w14:paraId="19D57BE7" w14:textId="77777777" w:rsidTr="00B76DBE">
        <w:trPr>
          <w:trHeight w:val="63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AF7F" w14:textId="0DA55CBB" w:rsidR="00B81A6B" w:rsidRPr="00B4452B" w:rsidRDefault="00B4452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Phone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E46F7" w14:textId="77777777" w:rsidR="00B81A6B" w:rsidRPr="00B4452B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 w:rsidRPr="00B4452B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81A6B" w:rsidRPr="00B4452B" w14:paraId="35302D21" w14:textId="77777777" w:rsidTr="00962EA6">
        <w:trPr>
          <w:trHeight w:val="299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5FE6" w14:textId="3ACE836E" w:rsidR="00B81A6B" w:rsidRPr="00B4452B" w:rsidRDefault="00B4452B" w:rsidP="00012247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Project description </w:t>
            </w:r>
            <w:r w:rsidRPr="002971B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(max.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18</w:t>
            </w:r>
            <w:r w:rsidRPr="002971B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00 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characters</w:t>
            </w:r>
            <w:r w:rsidRPr="002971B3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B5D3" w14:textId="4A0B7F5A" w:rsidR="00B81A6B" w:rsidRPr="00B4452B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</w:tc>
      </w:tr>
      <w:tr w:rsidR="00B76DBE" w:rsidRPr="00B4452B" w14:paraId="37B3199B" w14:textId="77777777" w:rsidTr="00B90C6D">
        <w:trPr>
          <w:trHeight w:val="90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1DC9" w14:textId="61501DB1" w:rsidR="00B76DBE" w:rsidRPr="00B4452B" w:rsidRDefault="00B4452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Notes, additional information</w:t>
            </w:r>
            <w:r w:rsidRPr="00B4452B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B76DBE" w:rsidRPr="00B4452B"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  <w:t>…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76D7" w14:textId="6A7FC05F" w:rsidR="00B76DBE" w:rsidRPr="00B4452B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val="en-US"/>
              </w:rPr>
            </w:pPr>
          </w:p>
        </w:tc>
      </w:tr>
    </w:tbl>
    <w:p w14:paraId="6CF776F5" w14:textId="644CB956" w:rsidR="003B21F6" w:rsidRPr="00B4452B" w:rsidRDefault="003B21F6" w:rsidP="003B21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val="en-US"/>
        </w:rPr>
      </w:pPr>
      <w:r w:rsidRPr="00B4452B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 </w:t>
      </w:r>
    </w:p>
    <w:p w14:paraId="6CBBE274" w14:textId="77777777" w:rsidR="00B4452B" w:rsidRPr="002971B3" w:rsidRDefault="00B4452B" w:rsidP="00B4452B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I agree with project repairs within 1 year since the realization. </w:t>
      </w:r>
    </w:p>
    <w:p w14:paraId="7EEB5E38" w14:textId="77777777" w:rsidR="00B4452B" w:rsidRPr="002971B3" w:rsidRDefault="00B4452B" w:rsidP="00B4452B">
      <w:pPr>
        <w:pStyle w:val="Odstavecseseznamem"/>
        <w:spacing w:before="100" w:beforeAutospacing="1" w:after="100" w:afterAutospacing="1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268A81B5" w14:textId="77777777" w:rsidR="00B4452B" w:rsidRPr="002971B3" w:rsidRDefault="00B4452B" w:rsidP="00B4452B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 xml:space="preserve">I agree with the project </w:t>
      </w: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medializa</w:t>
      </w:r>
      <w:r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tion</w:t>
      </w: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.</w:t>
      </w:r>
    </w:p>
    <w:p w14:paraId="2A9EBDDE" w14:textId="77777777" w:rsidR="00B4452B" w:rsidRPr="002971B3" w:rsidRDefault="00B4452B" w:rsidP="00B4452B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26E6C192" w14:textId="77777777" w:rsidR="00B4452B" w:rsidRPr="002971B3" w:rsidRDefault="00B4452B" w:rsidP="00B4452B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  <w:r w:rsidRPr="002971B3"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  <w:t>I agree with the use of personal data pursuant to Act No. 101/2000, on personal data protection, solely for the needs of the Open Call.</w:t>
      </w:r>
    </w:p>
    <w:p w14:paraId="7D9CC24C" w14:textId="77777777" w:rsidR="00B4452B" w:rsidRPr="002971B3" w:rsidRDefault="00B4452B" w:rsidP="00B4452B">
      <w:pPr>
        <w:pStyle w:val="Odstavecseseznamem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01D6C9A9" w14:textId="77777777" w:rsidR="00B4452B" w:rsidRPr="002971B3" w:rsidRDefault="00B4452B" w:rsidP="00B4452B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  <w:lang w:val="en-US"/>
        </w:rPr>
      </w:pPr>
    </w:p>
    <w:p w14:paraId="2803092D" w14:textId="77777777" w:rsidR="00B4452B" w:rsidRPr="002971B3" w:rsidRDefault="00B4452B" w:rsidP="00B4452B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14:paraId="391DF8A2" w14:textId="2ABC9753" w:rsidR="00962EA6" w:rsidRPr="00B4452B" w:rsidRDefault="00B4452B" w:rsidP="00B4452B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Signed in</w:t>
      </w:r>
      <w:r w:rsidRPr="002971B3">
        <w:rPr>
          <w:rFonts w:asciiTheme="minorHAnsi" w:hAnsiTheme="minorHAnsi" w:cstheme="minorHAnsi"/>
          <w:sz w:val="24"/>
          <w:szCs w:val="24"/>
          <w:lang w:val="en-US"/>
        </w:rPr>
        <w:t>………………………….d</w:t>
      </w:r>
      <w:r>
        <w:rPr>
          <w:rFonts w:asciiTheme="minorHAnsi" w:hAnsiTheme="minorHAnsi" w:cstheme="minorHAnsi"/>
          <w:sz w:val="24"/>
          <w:szCs w:val="24"/>
          <w:lang w:val="en-US"/>
        </w:rPr>
        <w:t>ate</w:t>
      </w:r>
      <w:r w:rsidRPr="002971B3">
        <w:rPr>
          <w:rFonts w:asciiTheme="minorHAnsi" w:hAnsiTheme="minorHAnsi" w:cstheme="minorHAnsi"/>
          <w:sz w:val="24"/>
          <w:szCs w:val="24"/>
          <w:lang w:val="en-US"/>
        </w:rPr>
        <w:t xml:space="preserve">…………                                                 </w:t>
      </w:r>
      <w:r>
        <w:rPr>
          <w:rFonts w:asciiTheme="minorHAnsi" w:hAnsiTheme="minorHAnsi" w:cstheme="minorHAnsi"/>
          <w:sz w:val="24"/>
          <w:szCs w:val="24"/>
          <w:lang w:val="en-US"/>
        </w:rPr>
        <w:t>Signature</w:t>
      </w:r>
      <w:r w:rsidRPr="002971B3">
        <w:rPr>
          <w:rFonts w:asciiTheme="minorHAnsi" w:hAnsiTheme="minorHAnsi" w:cstheme="minorHAnsi"/>
          <w:sz w:val="24"/>
          <w:szCs w:val="24"/>
          <w:lang w:val="en-US"/>
        </w:rPr>
        <w:t>……………………….</w:t>
      </w:r>
    </w:p>
    <w:sectPr w:rsidR="00962EA6" w:rsidRPr="00B4452B" w:rsidSect="00563B38">
      <w:headerReference w:type="default" r:id="rId8"/>
      <w:pgSz w:w="11906" w:h="16838"/>
      <w:pgMar w:top="1985" w:right="1417" w:bottom="54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099FCC" w14:textId="77777777" w:rsidR="005B3EFD" w:rsidRDefault="005B3EFD">
      <w:pPr>
        <w:spacing w:after="0" w:line="240" w:lineRule="auto"/>
      </w:pPr>
      <w:r>
        <w:separator/>
      </w:r>
    </w:p>
  </w:endnote>
  <w:endnote w:type="continuationSeparator" w:id="0">
    <w:p w14:paraId="5C223464" w14:textId="77777777" w:rsidR="005B3EFD" w:rsidRDefault="005B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3A9A5" w14:textId="77777777" w:rsidR="005B3EFD" w:rsidRDefault="005B3EFD">
      <w:pPr>
        <w:spacing w:after="0" w:line="240" w:lineRule="auto"/>
      </w:pPr>
      <w:r>
        <w:separator/>
      </w:r>
    </w:p>
  </w:footnote>
  <w:footnote w:type="continuationSeparator" w:id="0">
    <w:p w14:paraId="05E12FFC" w14:textId="77777777" w:rsidR="005B3EFD" w:rsidRDefault="005B3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DC20D" w14:textId="4F0A603F" w:rsidR="00563B38" w:rsidRDefault="00563B38" w:rsidP="00563B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11CE"/>
    <w:multiLevelType w:val="hybridMultilevel"/>
    <w:tmpl w:val="4850B49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CD2B1D"/>
    <w:multiLevelType w:val="hybridMultilevel"/>
    <w:tmpl w:val="81C6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B8E"/>
    <w:multiLevelType w:val="hybridMultilevel"/>
    <w:tmpl w:val="07DCC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E1780"/>
    <w:multiLevelType w:val="hybridMultilevel"/>
    <w:tmpl w:val="69928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1E"/>
    <w:rsid w:val="00012247"/>
    <w:rsid w:val="000C3F44"/>
    <w:rsid w:val="00364C64"/>
    <w:rsid w:val="003701F7"/>
    <w:rsid w:val="003B21F6"/>
    <w:rsid w:val="00463AFE"/>
    <w:rsid w:val="004B6067"/>
    <w:rsid w:val="005570CD"/>
    <w:rsid w:val="00563B38"/>
    <w:rsid w:val="00596D1E"/>
    <w:rsid w:val="005B3EFD"/>
    <w:rsid w:val="005D792D"/>
    <w:rsid w:val="006239AC"/>
    <w:rsid w:val="006A629B"/>
    <w:rsid w:val="007364A4"/>
    <w:rsid w:val="007B19BE"/>
    <w:rsid w:val="00814A49"/>
    <w:rsid w:val="00962EA6"/>
    <w:rsid w:val="009A0387"/>
    <w:rsid w:val="00A55709"/>
    <w:rsid w:val="00B4452B"/>
    <w:rsid w:val="00B76DBE"/>
    <w:rsid w:val="00B81A6B"/>
    <w:rsid w:val="00B92900"/>
    <w:rsid w:val="00BA28C7"/>
    <w:rsid w:val="00EB59D5"/>
    <w:rsid w:val="00ED778E"/>
    <w:rsid w:val="00F24832"/>
    <w:rsid w:val="00F62BA9"/>
    <w:rsid w:val="00F67B15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56E7"/>
  <w15:docId w15:val="{51DBCC21-39D9-4905-B765-90214C6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D66B3"/>
    <w:rPr>
      <w:color w:val="0000FF"/>
      <w:u w:val="single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38"/>
  </w:style>
  <w:style w:type="paragraph" w:styleId="Zpat">
    <w:name w:val="footer"/>
    <w:basedOn w:val="Normln"/>
    <w:link w:val="Zpat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38"/>
  </w:style>
  <w:style w:type="paragraph" w:styleId="Odstavecseseznamem">
    <w:name w:val="List Paragraph"/>
    <w:basedOn w:val="Normln"/>
    <w:uiPriority w:val="34"/>
    <w:qFormat/>
    <w:rsid w:val="0056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7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h9RnyOaT08EYLjsKUxPidd1w==">AMUW2mVPRu0mKBsWqOsfcOFB8c7urW6z/Nw5SvPH/hVs1y8cY6b51Uu0axJhXgYwhYaRc9P34KzTFZ859ZuEJlL8sr+mYamQGibfXWhYQib5K08eiaGD18Y=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Treska</dc:creator>
  <cp:lastModifiedBy>Marie</cp:lastModifiedBy>
  <cp:revision>2</cp:revision>
  <cp:lastPrinted>2020-06-01T13:25:00Z</cp:lastPrinted>
  <dcterms:created xsi:type="dcterms:W3CDTF">2021-02-01T11:42:00Z</dcterms:created>
  <dcterms:modified xsi:type="dcterms:W3CDTF">2021-02-01T11:42:00Z</dcterms:modified>
</cp:coreProperties>
</file>